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7D4716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0906B9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A9678E" w:rsidRDefault="00C47F19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1 </w:t>
      </w:r>
      <w:r w:rsidR="004951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Колесоотбойник на ножках под бетонирование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CD0EC9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282646"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282646"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49513B">
              <w:rPr>
                <w:rFonts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49513B" w:rsidRDefault="00CD0EC9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9513B"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C637D2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C637D2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5306EB" w:rsidP="005306EB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108</w:t>
            </w:r>
          </w:p>
        </w:tc>
        <w:tc>
          <w:tcPr>
            <w:tcW w:w="820" w:type="dxa"/>
          </w:tcPr>
          <w:p w:rsidR="00282646" w:rsidRPr="00001854" w:rsidRDefault="00C637D2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2</w:t>
            </w:r>
            <w:r w:rsidR="00001854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801" w:type="dxa"/>
          </w:tcPr>
          <w:p w:rsidR="00282646" w:rsidRPr="00001854" w:rsidRDefault="005306EB" w:rsidP="009F60DA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01854">
              <w:rPr>
                <w:rFonts w:ascii="Times New Roman" w:hAnsi="Times New Roman" w:cs="Times New Roman"/>
                <w:color w:val="000000" w:themeColor="text1"/>
                <w:lang w:val="en-US"/>
              </w:rPr>
              <w:t>520</w:t>
            </w:r>
          </w:p>
        </w:tc>
        <w:tc>
          <w:tcPr>
            <w:tcW w:w="1803" w:type="dxa"/>
          </w:tcPr>
          <w:p w:rsidR="00282646" w:rsidRPr="00001854" w:rsidRDefault="00001854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2270</w:t>
            </w:r>
          </w:p>
        </w:tc>
        <w:tc>
          <w:tcPr>
            <w:tcW w:w="1801" w:type="dxa"/>
          </w:tcPr>
          <w:p w:rsidR="00282646" w:rsidRPr="00001854" w:rsidRDefault="00001854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2020</w:t>
            </w:r>
          </w:p>
        </w:tc>
        <w:tc>
          <w:tcPr>
            <w:tcW w:w="1803" w:type="dxa"/>
          </w:tcPr>
          <w:p w:rsidR="00282646" w:rsidRDefault="00001854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49513B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Колесоотбойник на ножках под бетонирование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49513B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513B">
        <w:rPr>
          <w:rFonts w:ascii="Times New Roman" w:hAnsi="Times New Roman" w:cs="Times New Roman"/>
          <w:color w:val="000000"/>
        </w:rPr>
        <w:t>Изготовление колесоотбойника выполнено под монтаж – бетонированием.</w:t>
      </w:r>
    </w:p>
    <w:p w:rsidR="00222058" w:rsidRDefault="0049513B" w:rsidP="004951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22205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22058" w:rsidRDefault="008C44CC" w:rsidP="0022205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49513B" w:rsidRPr="00222058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001854" w:rsidRPr="0022205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001854" w:rsidRPr="00222058">
        <w:rPr>
          <w:rFonts w:ascii="Times New Roman" w:eastAsia="Times New Roman" w:hAnsi="Times New Roman" w:cs="Times New Roman"/>
          <w:color w:val="000000"/>
          <w:lang w:eastAsia="ru-RU"/>
        </w:rPr>
        <w:t>-45</w:t>
      </w:r>
      <w:r w:rsidR="0049513B" w:rsidRPr="00222058">
        <w:rPr>
          <w:rFonts w:ascii="Times New Roman" w:eastAsia="Times New Roman" w:hAnsi="Times New Roman" w:cs="Times New Roman"/>
          <w:color w:val="000000"/>
          <w:lang w:eastAsia="ru-RU"/>
        </w:rPr>
        <w:t xml:space="preserve">0 мм, </w:t>
      </w:r>
    </w:p>
    <w:p w:rsidR="00222058" w:rsidRDefault="0049513B" w:rsidP="0022205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2058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001854" w:rsidRPr="00222058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001854" w:rsidRPr="0022205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2205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0472F3" w:rsidRPr="00222058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49513B" w:rsidRPr="00222058" w:rsidRDefault="000472F3" w:rsidP="0022205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2058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5306EB" w:rsidRPr="00222058">
        <w:rPr>
          <w:rFonts w:ascii="Times New Roman" w:eastAsia="Times New Roman" w:hAnsi="Times New Roman" w:cs="Times New Roman"/>
          <w:color w:val="000000"/>
          <w:lang w:eastAsia="ru-RU"/>
        </w:rPr>
        <w:t>108</w:t>
      </w:r>
      <w:r w:rsidR="0049513B" w:rsidRPr="00222058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8932E4" w:rsidRPr="0022205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bookmarkStart w:id="0" w:name="_GoBack"/>
      <w:bookmarkEnd w:id="0"/>
      <w:r w:rsidR="0049513B" w:rsidRPr="00222058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8C44C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6871" w:rsidRPr="002F3E61" w:rsidRDefault="00C36871" w:rsidP="00C3687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Отделка отбойника:</w:t>
      </w:r>
    </w:p>
    <w:p w:rsidR="00EE6957" w:rsidRPr="007C3AA8" w:rsidRDefault="00EE6957" w:rsidP="00EE6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При заказе от 10 шт. п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E6957" w:rsidRPr="002F3E61" w:rsidRDefault="00EE6957" w:rsidP="00EE6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EE6957" w:rsidRPr="002F3E61" w:rsidRDefault="00EE6957" w:rsidP="00EE6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или ширине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EE6957" w:rsidRDefault="00EE6957" w:rsidP="00EE6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2F3E61">
        <w:rPr>
          <w:rFonts w:ascii="Times New Roman" w:eastAsia="Times New Roman" w:hAnsi="Times New Roman"/>
          <w:color w:val="000000"/>
          <w:lang w:eastAsia="ru-RU"/>
        </w:rPr>
        <w:t>/шт.</w:t>
      </w:r>
    </w:p>
    <w:p w:rsidR="00282646" w:rsidRDefault="00282646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</w:p>
    <w:p w:rsidR="00282646" w:rsidRDefault="00C36871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6031230" cy="3705379"/>
            <wp:effectExtent l="19050" t="0" r="7620" b="0"/>
            <wp:docPr id="1" name="Рисунок 1" descr="E:\ааааа\2015\САЙТ АП\ТАБЛИЦЫ\ТИП 1 Колесоотбойник на ножках под бет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ааааа\2015\САЙТ АП\ТАБЛИЦЫ\ТИП 1 Колесоотбойник на ножках под бет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0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72" w:rsidRDefault="00310572" w:rsidP="00310572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4F39CF" w:rsidRDefault="004F39CF" w:rsidP="004F39CF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4F39CF" w:rsidRDefault="004F39CF" w:rsidP="004F39CF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4F39CF" w:rsidRDefault="004F39CF" w:rsidP="004F39CF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4F39CF" w:rsidRDefault="004F39CF" w:rsidP="004F39CF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4F39CF" w:rsidRDefault="004F39CF" w:rsidP="004F39CF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4F39CF" w:rsidRDefault="004F39CF" w:rsidP="004F39CF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4F39CF" w:rsidSect="0022205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9A7"/>
    <w:multiLevelType w:val="hybridMultilevel"/>
    <w:tmpl w:val="9FA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0B2"/>
    <w:rsid w:val="00001854"/>
    <w:rsid w:val="000050FC"/>
    <w:rsid w:val="000450B2"/>
    <w:rsid w:val="000472F3"/>
    <w:rsid w:val="000906B9"/>
    <w:rsid w:val="000C5784"/>
    <w:rsid w:val="00101C33"/>
    <w:rsid w:val="00117AF4"/>
    <w:rsid w:val="00162C11"/>
    <w:rsid w:val="00222058"/>
    <w:rsid w:val="0024085D"/>
    <w:rsid w:val="00282646"/>
    <w:rsid w:val="002C3675"/>
    <w:rsid w:val="00310572"/>
    <w:rsid w:val="00325F8F"/>
    <w:rsid w:val="00342CA4"/>
    <w:rsid w:val="003F336A"/>
    <w:rsid w:val="00432906"/>
    <w:rsid w:val="0049513B"/>
    <w:rsid w:val="004D0A2E"/>
    <w:rsid w:val="004F39CF"/>
    <w:rsid w:val="00506E67"/>
    <w:rsid w:val="005306EB"/>
    <w:rsid w:val="00654F48"/>
    <w:rsid w:val="007D4716"/>
    <w:rsid w:val="008932E4"/>
    <w:rsid w:val="008C44CC"/>
    <w:rsid w:val="0091277D"/>
    <w:rsid w:val="00965EAE"/>
    <w:rsid w:val="00991365"/>
    <w:rsid w:val="009D2B30"/>
    <w:rsid w:val="009F60DA"/>
    <w:rsid w:val="00A15A42"/>
    <w:rsid w:val="00A65607"/>
    <w:rsid w:val="00A9678E"/>
    <w:rsid w:val="00AA2C8C"/>
    <w:rsid w:val="00AA7B58"/>
    <w:rsid w:val="00BA296A"/>
    <w:rsid w:val="00BB29F4"/>
    <w:rsid w:val="00BF5594"/>
    <w:rsid w:val="00C36871"/>
    <w:rsid w:val="00C47F19"/>
    <w:rsid w:val="00C637D2"/>
    <w:rsid w:val="00CC33AB"/>
    <w:rsid w:val="00CD0EC9"/>
    <w:rsid w:val="00DC420C"/>
    <w:rsid w:val="00EE6957"/>
    <w:rsid w:val="00FC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8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2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17</cp:revision>
  <dcterms:created xsi:type="dcterms:W3CDTF">2015-05-21T11:52:00Z</dcterms:created>
  <dcterms:modified xsi:type="dcterms:W3CDTF">2015-06-27T11:17:00Z</dcterms:modified>
</cp:coreProperties>
</file>