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D57D7F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C24C8A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A9678E" w:rsidRDefault="001F54C6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1 </w:t>
      </w:r>
      <w:r w:rsidR="004951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Колесоотбойник на ножках под бетонирование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7A2549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49513B" w:rsidRDefault="007A2549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E66F29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7A254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E66F29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7A254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7A2549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91277D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  76</w:t>
            </w:r>
          </w:p>
        </w:tc>
        <w:tc>
          <w:tcPr>
            <w:tcW w:w="820" w:type="dxa"/>
          </w:tcPr>
          <w:p w:rsidR="00282646" w:rsidRPr="00582D29" w:rsidRDefault="00E66F29" w:rsidP="00E66F29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2D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7A254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C369A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801" w:type="dxa"/>
          </w:tcPr>
          <w:p w:rsidR="00282646" w:rsidRPr="009C369A" w:rsidRDefault="00A02223" w:rsidP="00A02223">
            <w:pPr>
              <w:tabs>
                <w:tab w:val="center" w:pos="509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14</w:t>
            </w:r>
            <w:r w:rsidR="009C369A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1803" w:type="dxa"/>
          </w:tcPr>
          <w:p w:rsidR="00282646" w:rsidRPr="00582D29" w:rsidRDefault="00A02223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="00582D2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9C369A">
              <w:rPr>
                <w:rFonts w:ascii="Times New Roman" w:hAnsi="Times New Roman" w:cs="Times New Roman"/>
                <w:color w:val="000000" w:themeColor="text1"/>
                <w:lang w:val="en-US"/>
              </w:rPr>
              <w:t>300</w:t>
            </w:r>
          </w:p>
        </w:tc>
        <w:tc>
          <w:tcPr>
            <w:tcW w:w="1801" w:type="dxa"/>
          </w:tcPr>
          <w:p w:rsidR="00282646" w:rsidRPr="00582D29" w:rsidRDefault="00582D29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9C369A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</w:p>
        </w:tc>
        <w:tc>
          <w:tcPr>
            <w:tcW w:w="1803" w:type="dxa"/>
          </w:tcPr>
          <w:p w:rsidR="00282646" w:rsidRDefault="007A2549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582D29"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49513B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Колесоотбойник на ножках под бетонирование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49513B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9513B">
        <w:rPr>
          <w:rFonts w:ascii="Times New Roman" w:hAnsi="Times New Roman" w:cs="Times New Roman"/>
          <w:color w:val="000000"/>
        </w:rPr>
        <w:t>Изготовление колесоотбойника выполнено под монтаж – бетонированием.</w:t>
      </w:r>
    </w:p>
    <w:p w:rsidR="00904F31" w:rsidRDefault="0049513B" w:rsidP="0049513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904F3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04F31" w:rsidRDefault="00ED1F69" w:rsidP="00904F3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9513B" w:rsidRPr="00904F31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582D29" w:rsidRPr="00904F31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582D29" w:rsidRPr="00904F31">
        <w:rPr>
          <w:rFonts w:ascii="Times New Roman" w:eastAsia="Times New Roman" w:hAnsi="Times New Roman" w:cs="Times New Roman"/>
          <w:color w:val="000000"/>
          <w:lang w:eastAsia="ru-RU"/>
        </w:rPr>
        <w:t>-40</w:t>
      </w:r>
      <w:r w:rsidR="0049513B" w:rsidRPr="00904F31">
        <w:rPr>
          <w:rFonts w:ascii="Times New Roman" w:eastAsia="Times New Roman" w:hAnsi="Times New Roman" w:cs="Times New Roman"/>
          <w:color w:val="000000"/>
          <w:lang w:eastAsia="ru-RU"/>
        </w:rPr>
        <w:t xml:space="preserve">0 мм, </w:t>
      </w:r>
    </w:p>
    <w:p w:rsidR="00904F31" w:rsidRDefault="0049513B" w:rsidP="00904F3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F31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582D29" w:rsidRPr="00904F31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582D29" w:rsidRPr="00904F3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04F3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74953" w:rsidRPr="00904F31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49513B" w:rsidRPr="00904F31" w:rsidRDefault="00874953" w:rsidP="00904F31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F31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7F3E56" w:rsidRPr="00904F31">
        <w:rPr>
          <w:rFonts w:ascii="Times New Roman" w:eastAsia="Times New Roman" w:hAnsi="Times New Roman" w:cs="Times New Roman"/>
          <w:color w:val="000000"/>
          <w:lang w:eastAsia="ru-RU"/>
        </w:rPr>
        <w:t>76</w:t>
      </w:r>
      <w:r w:rsidR="0049513B" w:rsidRPr="00904F31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91277D" w:rsidRPr="00904F3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9513B" w:rsidRPr="00904F31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ED1F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4B08" w:rsidRPr="002F3E61" w:rsidRDefault="00874B08" w:rsidP="00874B0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Отделка отбойника:</w:t>
      </w:r>
    </w:p>
    <w:p w:rsidR="00D13CC9" w:rsidRPr="007C3AA8" w:rsidRDefault="00D13CC9" w:rsidP="00D13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3CC9" w:rsidRPr="002F3E61" w:rsidRDefault="00D13CC9" w:rsidP="00D13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D13CC9" w:rsidRPr="002F3E61" w:rsidRDefault="00D13CC9" w:rsidP="00D13C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D13CC9" w:rsidRDefault="00D13CC9" w:rsidP="00D13C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282646" w:rsidRDefault="00874B08" w:rsidP="00874B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6031230" cy="3705379"/>
            <wp:effectExtent l="19050" t="0" r="7620" b="0"/>
            <wp:docPr id="1" name="Рисунок 1" descr="E:\ааааа\2015\САЙТ АП\ТАБЛИЦЫ\ТИП 1 Колесоотбойник на ножках под бет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ааааа\2015\САЙТ АП\ТАБЛИЦЫ\ТИП 1 Колесоотбойник на ножках под бет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46" w:rsidRDefault="00282646" w:rsidP="0099136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</w:p>
    <w:p w:rsidR="006600F4" w:rsidRDefault="006600F4" w:rsidP="006600F4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Возможна Доставка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b/>
          <w:color w:val="000000"/>
        </w:rPr>
        <w:t>установка</w:t>
      </w:r>
    </w:p>
    <w:p w:rsidR="006600F4" w:rsidRDefault="006600F4" w:rsidP="006600F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 письменной заявки с указанием количества заказываемых изделий и адреса  монтажа.</w:t>
      </w:r>
    </w:p>
    <w:p w:rsidR="006600F4" w:rsidRDefault="006600F4" w:rsidP="006600F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6600F4" w:rsidRDefault="006600F4" w:rsidP="006600F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600F4" w:rsidRDefault="006600F4" w:rsidP="006600F4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6600F4" w:rsidRDefault="006600F4" w:rsidP="006600F4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6600F4" w:rsidRDefault="006600F4" w:rsidP="006600F4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6600F4" w:rsidRDefault="006600F4" w:rsidP="006600F4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6600F4" w:rsidSect="00904F31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507"/>
    <w:multiLevelType w:val="hybridMultilevel"/>
    <w:tmpl w:val="35B6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101C33"/>
    <w:rsid w:val="00162C11"/>
    <w:rsid w:val="001D1E90"/>
    <w:rsid w:val="001F54C6"/>
    <w:rsid w:val="0024085D"/>
    <w:rsid w:val="00282646"/>
    <w:rsid w:val="003411CC"/>
    <w:rsid w:val="00342CA4"/>
    <w:rsid w:val="003F336A"/>
    <w:rsid w:val="0049513B"/>
    <w:rsid w:val="004D0A2E"/>
    <w:rsid w:val="00582D29"/>
    <w:rsid w:val="00654F48"/>
    <w:rsid w:val="006600F4"/>
    <w:rsid w:val="0070239E"/>
    <w:rsid w:val="007A2549"/>
    <w:rsid w:val="007D0EA0"/>
    <w:rsid w:val="007F3E56"/>
    <w:rsid w:val="00874953"/>
    <w:rsid w:val="00874B08"/>
    <w:rsid w:val="00904F31"/>
    <w:rsid w:val="00911733"/>
    <w:rsid w:val="00912278"/>
    <w:rsid w:val="0091277D"/>
    <w:rsid w:val="00991365"/>
    <w:rsid w:val="009C369A"/>
    <w:rsid w:val="009D2B30"/>
    <w:rsid w:val="00A02223"/>
    <w:rsid w:val="00A15A42"/>
    <w:rsid w:val="00A65607"/>
    <w:rsid w:val="00A711F2"/>
    <w:rsid w:val="00A9678E"/>
    <w:rsid w:val="00AA7B58"/>
    <w:rsid w:val="00AE7236"/>
    <w:rsid w:val="00B94757"/>
    <w:rsid w:val="00BB29F4"/>
    <w:rsid w:val="00C11102"/>
    <w:rsid w:val="00C24C8A"/>
    <w:rsid w:val="00D13CC9"/>
    <w:rsid w:val="00D57D7F"/>
    <w:rsid w:val="00DC420C"/>
    <w:rsid w:val="00DE4E76"/>
    <w:rsid w:val="00E66F29"/>
    <w:rsid w:val="00E92D3C"/>
    <w:rsid w:val="00ED1F69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B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6000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449C-E3C6-4DA9-BE17-04F71C46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2015-05-21T11:50:00Z</dcterms:created>
  <dcterms:modified xsi:type="dcterms:W3CDTF">2015-06-08T12:24:00Z</dcterms:modified>
</cp:coreProperties>
</file>