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A648D7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 w:rsidRPr="00A648D7">
        <w:fldChar w:fldCharType="begin"/>
      </w:r>
      <w:r w:rsidR="0049513B">
        <w:instrText xml:space="preserve"> HYPERLINK "http://www.auto-parking.net" </w:instrText>
      </w:r>
      <w:r w:rsidRPr="00A648D7"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rPr>
          <w:rStyle w:val="a3"/>
          <w:rFonts w:ascii="Castellar" w:hAnsi="Castellar" w:cs="Aharoni"/>
          <w:b/>
          <w:sz w:val="24"/>
          <w:szCs w:val="24"/>
          <w:lang w:val="en-US"/>
        </w:rP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6B4722" w:rsidRDefault="006B4722" w:rsidP="006B4722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>ТИП 2 Колесоотбойник на ножках под анкерное крепление</w:t>
      </w:r>
    </w:p>
    <w:p w:rsidR="009D2B30" w:rsidRDefault="00101C33" w:rsidP="006B4722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29064C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="00282646"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r w:rsidR="00951888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  <w:p w:rsidR="0049513B" w:rsidRDefault="0029064C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9513B"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29064C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29064C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Pr="0029064C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9064C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302A64" w:rsidP="00302A64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76</w:t>
            </w:r>
          </w:p>
        </w:tc>
        <w:tc>
          <w:tcPr>
            <w:tcW w:w="820" w:type="dxa"/>
          </w:tcPr>
          <w:p w:rsidR="00282646" w:rsidRPr="0029064C" w:rsidRDefault="0029064C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</w:t>
            </w:r>
            <w:r w:rsidR="00970E74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2.7</w:t>
            </w:r>
          </w:p>
        </w:tc>
        <w:tc>
          <w:tcPr>
            <w:tcW w:w="1801" w:type="dxa"/>
          </w:tcPr>
          <w:p w:rsidR="00282646" w:rsidRPr="0029064C" w:rsidRDefault="0029064C" w:rsidP="00302A6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1530</w:t>
            </w:r>
          </w:p>
        </w:tc>
        <w:tc>
          <w:tcPr>
            <w:tcW w:w="1803" w:type="dxa"/>
          </w:tcPr>
          <w:p w:rsidR="00282646" w:rsidRPr="0029064C" w:rsidRDefault="0029064C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1380</w:t>
            </w:r>
          </w:p>
        </w:tc>
        <w:tc>
          <w:tcPr>
            <w:tcW w:w="1801" w:type="dxa"/>
          </w:tcPr>
          <w:p w:rsidR="00282646" w:rsidRPr="0029064C" w:rsidRDefault="0029064C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1230</w:t>
            </w:r>
          </w:p>
        </w:tc>
        <w:tc>
          <w:tcPr>
            <w:tcW w:w="1803" w:type="dxa"/>
          </w:tcPr>
          <w:p w:rsidR="00282646" w:rsidRDefault="0029064C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6B4722" w:rsidRPr="0049513B" w:rsidRDefault="006B4722" w:rsidP="006B472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Колесоотбойник на ножках под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под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анкерное крепление</w:t>
      </w:r>
    </w:p>
    <w:p w:rsidR="006B4722" w:rsidRDefault="006B4722" w:rsidP="006B47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</w:t>
      </w:r>
      <w:r w:rsidR="00E423B9">
        <w:rPr>
          <w:rFonts w:ascii="Times New Roman" w:eastAsia="Times New Roman" w:hAnsi="Times New Roman" w:cs="Times New Roman"/>
          <w:color w:val="000000"/>
          <w:lang w:eastAsia="ru-RU"/>
        </w:rPr>
        <w:t>колесоотбойника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выполнено под монтаж – бетонированием с опорной закладной или для анкерного крепления.</w:t>
      </w:r>
    </w:p>
    <w:p w:rsidR="00D11DBB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D11DB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11DBB" w:rsidRDefault="000E23A2" w:rsidP="00D11DB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51888" w:rsidRPr="00D11DBB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29064C" w:rsidRPr="00D11DBB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29064C" w:rsidRPr="00D11DB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51888" w:rsidRPr="00D11DBB">
        <w:rPr>
          <w:rFonts w:ascii="Times New Roman" w:eastAsia="Times New Roman" w:hAnsi="Times New Roman" w:cs="Times New Roman"/>
          <w:color w:val="000000"/>
          <w:lang w:eastAsia="ru-RU"/>
        </w:rPr>
        <w:t xml:space="preserve">150 мм, </w:t>
      </w:r>
    </w:p>
    <w:p w:rsidR="00D11DBB" w:rsidRDefault="00951888" w:rsidP="00D11DB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1DBB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29064C" w:rsidRPr="00D11DBB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29064C" w:rsidRPr="00D11DB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11DB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44B5B" w:rsidRPr="00D11DBB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951888" w:rsidRPr="00D11DBB" w:rsidRDefault="00D44B5B" w:rsidP="00D11DB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1DBB">
        <w:rPr>
          <w:rFonts w:ascii="Times New Roman" w:eastAsia="Times New Roman" w:hAnsi="Times New Roman" w:cs="Times New Roman"/>
          <w:color w:val="000000"/>
          <w:lang w:eastAsia="ru-RU"/>
        </w:rPr>
        <w:t>труба колесоотбойника ф</w:t>
      </w:r>
      <w:r w:rsidR="00302A64" w:rsidRPr="00D11DBB">
        <w:rPr>
          <w:rFonts w:ascii="Times New Roman" w:eastAsia="Times New Roman" w:hAnsi="Times New Roman" w:cs="Times New Roman"/>
          <w:color w:val="000000"/>
          <w:lang w:eastAsia="ru-RU"/>
        </w:rPr>
        <w:t>76</w:t>
      </w:r>
      <w:r w:rsidR="00951888" w:rsidRPr="00D11DBB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302A64" w:rsidRPr="00D11DB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51888" w:rsidRPr="00D11DBB">
        <w:rPr>
          <w:rFonts w:ascii="Times New Roman" w:eastAsia="Times New Roman" w:hAnsi="Times New Roman" w:cs="Times New Roman"/>
          <w:color w:val="000000"/>
          <w:lang w:eastAsia="ru-RU"/>
        </w:rPr>
        <w:t>,5 мм</w:t>
      </w:r>
      <w:r w:rsidR="00D11DBB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951888" w:rsidRPr="00D11DBB" w:rsidRDefault="000E23A2" w:rsidP="00D11DB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51888" w:rsidRPr="00D11DBB">
        <w:rPr>
          <w:rFonts w:ascii="Times New Roman" w:eastAsia="Times New Roman" w:hAnsi="Times New Roman" w:cs="Times New Roman"/>
          <w:color w:val="000000"/>
          <w:lang w:eastAsia="ru-RU"/>
        </w:rPr>
        <w:t>порная плита 150 х150 х 3.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Отверстия ф 11 мм в кол-ве 4 шт. в плите под анкера.</w:t>
      </w:r>
    </w:p>
    <w:p w:rsidR="006B4722" w:rsidRPr="000F4B1B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комплектоваться отдельно по требованию заказчика: </w:t>
      </w:r>
      <w:r w:rsidRPr="000F4B1B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анкерными болтами или дюбелями, опорной закладной с болтами</w:t>
      </w: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70E74" w:rsidRPr="002F3E61" w:rsidRDefault="00970E74" w:rsidP="00970E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CB5C17" w:rsidRPr="007C3AA8" w:rsidRDefault="00CB5C17" w:rsidP="00CB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1021(желтая), RAL 3000(красный), RAL 2004(оранжевый), RAL 9005(черный), RAL 9006(хром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При заказе от 10 шт. п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B5C17" w:rsidRPr="002F3E61" w:rsidRDefault="00CB5C17" w:rsidP="00CB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CB5C17" w:rsidRPr="002F3E61" w:rsidRDefault="00CB5C17" w:rsidP="00C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или ширине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CB5C17" w:rsidRPr="00C11DDD" w:rsidRDefault="00CB5C17" w:rsidP="00CB5C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  <w:r w:rsidRPr="002F3E61">
        <w:rPr>
          <w:rFonts w:ascii="Times New Roman" w:eastAsia="Times New Roman" w:hAnsi="Times New Roman"/>
          <w:color w:val="000000"/>
          <w:lang w:eastAsia="ru-RU"/>
        </w:rPr>
        <w:t>/шт.</w:t>
      </w:r>
    </w:p>
    <w:p w:rsidR="00211EA4" w:rsidRDefault="00970E74" w:rsidP="00211EA4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C11DDD" w:rsidRPr="00C11DD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23024" cy="3042745"/>
            <wp:effectExtent l="19050" t="0" r="0" b="0"/>
            <wp:docPr id="2" name="Рисунок 1" descr="C:\Users\Admin\Downloads\ТИП 2 Колесоотбойник на ножках под анкерное крепл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2 Колесоотбойник на ножках под анкерное крепление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04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EA4">
        <w:rPr>
          <w:rFonts w:ascii="Times New Roman" w:hAnsi="Times New Roman"/>
          <w:b/>
          <w:color w:val="000000"/>
        </w:rPr>
        <w:t>Стоимость доставки и установки</w:t>
      </w:r>
      <w:r w:rsidR="00211EA4"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FF4BE3" w:rsidRDefault="00FF4BE3" w:rsidP="00211EA4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FF4BE3" w:rsidRDefault="00FF4BE3" w:rsidP="00FF4BE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FF4BE3" w:rsidRDefault="00FF4BE3" w:rsidP="00FF4BE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FF4BE3" w:rsidRDefault="00FF4BE3" w:rsidP="00FF4BE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FF4BE3" w:rsidRDefault="00FF4BE3" w:rsidP="00FF4BE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FF4BE3" w:rsidRDefault="00FF4BE3" w:rsidP="00FF4BE3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FF4BE3" w:rsidSect="00D11DBB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776E"/>
    <w:multiLevelType w:val="hybridMultilevel"/>
    <w:tmpl w:val="7E10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97AE9"/>
    <w:rsid w:val="000E23A2"/>
    <w:rsid w:val="00101C33"/>
    <w:rsid w:val="00162C11"/>
    <w:rsid w:val="00211EA4"/>
    <w:rsid w:val="0024085D"/>
    <w:rsid w:val="00282646"/>
    <w:rsid w:val="0029064C"/>
    <w:rsid w:val="00302A64"/>
    <w:rsid w:val="00342CA4"/>
    <w:rsid w:val="003F336A"/>
    <w:rsid w:val="0049513B"/>
    <w:rsid w:val="004D0A2E"/>
    <w:rsid w:val="005306EB"/>
    <w:rsid w:val="00623EE4"/>
    <w:rsid w:val="00654F48"/>
    <w:rsid w:val="006B4722"/>
    <w:rsid w:val="00742ED9"/>
    <w:rsid w:val="008B3A15"/>
    <w:rsid w:val="0091277D"/>
    <w:rsid w:val="00951888"/>
    <w:rsid w:val="00970E74"/>
    <w:rsid w:val="00974334"/>
    <w:rsid w:val="00991365"/>
    <w:rsid w:val="009D2B30"/>
    <w:rsid w:val="009F5F61"/>
    <w:rsid w:val="009F60DA"/>
    <w:rsid w:val="00A15A42"/>
    <w:rsid w:val="00A648D7"/>
    <w:rsid w:val="00A65607"/>
    <w:rsid w:val="00A829E9"/>
    <w:rsid w:val="00A9678E"/>
    <w:rsid w:val="00AA2C8C"/>
    <w:rsid w:val="00AA7B58"/>
    <w:rsid w:val="00BB29F4"/>
    <w:rsid w:val="00C11DDD"/>
    <w:rsid w:val="00CB5C17"/>
    <w:rsid w:val="00D11DBB"/>
    <w:rsid w:val="00D44B5B"/>
    <w:rsid w:val="00DC420C"/>
    <w:rsid w:val="00E423B9"/>
    <w:rsid w:val="00E63B07"/>
    <w:rsid w:val="00ED1F8D"/>
    <w:rsid w:val="00F22786"/>
    <w:rsid w:val="00F94502"/>
    <w:rsid w:val="00FB6570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E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1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16</cp:revision>
  <dcterms:created xsi:type="dcterms:W3CDTF">2015-05-25T12:06:00Z</dcterms:created>
  <dcterms:modified xsi:type="dcterms:W3CDTF">2015-06-27T11:18:00Z</dcterms:modified>
</cp:coreProperties>
</file>