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D22FDD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435A46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1</w:t>
      </w:r>
      <w:r w:rsidR="006F29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Столбик стационарный</w:t>
      </w:r>
      <w:r w:rsidR="005E47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 плите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3760CD" w:rsidRDefault="00E75EEC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1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6F2907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282646" w:rsidRDefault="008C62BB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6F2907">
              <w:rPr>
                <w:rFonts w:ascii="Times New Roman" w:hAnsi="Times New Roman" w:cs="Times New Roman"/>
                <w:color w:val="000000" w:themeColor="text1"/>
              </w:rPr>
              <w:t>4,7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7F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1" w:type="dxa"/>
          </w:tcPr>
          <w:p w:rsidR="00282646" w:rsidRDefault="00270A1A" w:rsidP="005E478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F01B5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5E4783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F8060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E75EEC" w:rsidRDefault="00270A1A" w:rsidP="005E4783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5E4783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801" w:type="dxa"/>
          </w:tcPr>
          <w:p w:rsidR="00282646" w:rsidRPr="00270A1A" w:rsidRDefault="00234FDF" w:rsidP="005E4783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270A1A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 w:rsidR="005E4783">
              <w:rPr>
                <w:rFonts w:ascii="Times New Roman" w:hAnsi="Times New Roman" w:cs="Times New Roman"/>
                <w:color w:val="000000" w:themeColor="text1"/>
              </w:rPr>
              <w:t xml:space="preserve">      750</w:t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3" w:type="dxa"/>
          </w:tcPr>
          <w:p w:rsidR="00282646" w:rsidRPr="003760CD" w:rsidRDefault="00D24774" w:rsidP="001D524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  <w:r w:rsidR="00E75EEC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Столбик стационарный</w:t>
      </w:r>
      <w:r w:rsidR="00DD17E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для крепления на анкерах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7E1AD7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Столбик  выполнен  под монтаж </w:t>
      </w:r>
      <w:r w:rsidR="0049513B" w:rsidRPr="0049513B">
        <w:rPr>
          <w:rFonts w:ascii="Times New Roman" w:hAnsi="Times New Roman" w:cs="Times New Roman"/>
          <w:color w:val="000000"/>
        </w:rPr>
        <w:t>–</w:t>
      </w:r>
      <w:r w:rsidR="006F2907">
        <w:rPr>
          <w:rFonts w:ascii="Times New Roman" w:hAnsi="Times New Roman" w:cs="Times New Roman"/>
          <w:color w:val="000000"/>
        </w:rPr>
        <w:t xml:space="preserve"> анкерное крепление</w:t>
      </w:r>
      <w:r w:rsidR="0049513B" w:rsidRPr="0049513B">
        <w:rPr>
          <w:rFonts w:ascii="Times New Roman" w:hAnsi="Times New Roman" w:cs="Times New Roman"/>
          <w:color w:val="000000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C25364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7123D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123D4" w:rsidRDefault="00E75EEC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диаметр трубы</w:t>
      </w:r>
      <w:r w:rsidR="005144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76 мм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123D4" w:rsidRDefault="003760CD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>толщина стенки трубы 2,5 мм</w:t>
      </w:r>
    </w:p>
    <w:p w:rsidR="006F2907" w:rsidRPr="007123D4" w:rsidRDefault="00C05589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2B75">
        <w:rPr>
          <w:rFonts w:ascii="Times New Roman" w:eastAsia="Times New Roman" w:hAnsi="Times New Roman" w:cs="Times New Roman"/>
          <w:color w:val="000000"/>
          <w:lang w:eastAsia="ru-RU"/>
        </w:rPr>
        <w:t>Н-</w:t>
      </w:r>
      <w:r w:rsidR="006F2907" w:rsidRPr="007123D4">
        <w:rPr>
          <w:rFonts w:ascii="Times New Roman" w:eastAsia="Times New Roman" w:hAnsi="Times New Roman" w:cs="Times New Roman"/>
          <w:color w:val="000000"/>
          <w:lang w:eastAsia="ru-RU"/>
        </w:rPr>
        <w:t>83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8D4F2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F2907" w:rsidRPr="008D4F2F" w:rsidRDefault="008D4F2F" w:rsidP="008D4F2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F2907" w:rsidRPr="008D4F2F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150 х150 </w:t>
      </w:r>
      <w:proofErr w:type="spellStart"/>
      <w:r w:rsidR="006F2907" w:rsidRPr="008D4F2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6F2907" w:rsidRPr="008D4F2F">
        <w:rPr>
          <w:rFonts w:ascii="Times New Roman" w:eastAsia="Times New Roman" w:hAnsi="Times New Roman" w:cs="Times New Roman"/>
          <w:color w:val="000000"/>
          <w:lang w:eastAsia="ru-RU"/>
        </w:rPr>
        <w:t xml:space="preserve"> 3.</w:t>
      </w:r>
    </w:p>
    <w:p w:rsidR="006F2907" w:rsidRDefault="006F2907" w:rsidP="006F29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Отверстия ф</w:t>
      </w: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11 мм в кол-ве 4 шт. в плите под анкера.</w:t>
      </w:r>
    </w:p>
    <w:p w:rsidR="0034462E" w:rsidRPr="0090672F" w:rsidRDefault="0034462E" w:rsidP="0034462E">
      <w:pPr>
        <w:spacing w:after="0"/>
        <w:rPr>
          <w:rFonts w:ascii="Times New Roman" w:hAnsi="Times New Roman" w:cs="Times New Roman"/>
          <w:bCs/>
        </w:rPr>
      </w:pPr>
      <w:r w:rsidRPr="0090672F">
        <w:rPr>
          <w:rFonts w:ascii="Times New Roman" w:hAnsi="Times New Roman" w:cs="Times New Roman"/>
          <w:bCs/>
        </w:rPr>
        <w:t xml:space="preserve">Может комплектоваться отдельно по требованию заказчика: </w:t>
      </w:r>
      <w:r w:rsidRPr="0090672F">
        <w:rPr>
          <w:rFonts w:ascii="Times New Roman" w:hAnsi="Times New Roman" w:cs="Times New Roman"/>
          <w:bCs/>
          <w:color w:val="4F81BD"/>
          <w:u w:val="single"/>
        </w:rPr>
        <w:t>анкерными болтами или дюбелями</w:t>
      </w:r>
      <w:r w:rsidRPr="0090672F">
        <w:rPr>
          <w:rFonts w:ascii="Times New Roman" w:hAnsi="Times New Roman" w:cs="Times New Roman"/>
          <w:bCs/>
        </w:rPr>
        <w:t xml:space="preserve">. 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</w:t>
      </w:r>
      <w:proofErr w:type="spell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+ 2</w:t>
      </w:r>
      <w:r w:rsidR="00035BC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 р.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7C3AA8" w:rsidRPr="00234FDF" w:rsidRDefault="007C3AA8" w:rsidP="00234F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5D02BC" w:rsidRDefault="005144FA" w:rsidP="00052B75">
      <w:pPr>
        <w:spacing w:after="0" w:line="240" w:lineRule="auto"/>
        <w:ind w:left="2552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323914" cy="3099460"/>
            <wp:effectExtent l="19050" t="0" r="186" b="0"/>
            <wp:docPr id="2" name="Рисунок 1" descr="C:\Users\Admin\Pictures\фото столбов\102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102 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57" cy="310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A4" w:rsidRDefault="008D4EA4" w:rsidP="008D4EA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8D4EA4" w:rsidRDefault="008D4EA4" w:rsidP="008D4EA4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356FB3" w:rsidRDefault="00356FB3" w:rsidP="00356FB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356FB3" w:rsidRPr="00A9678E" w:rsidRDefault="00356FB3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56FB3" w:rsidRDefault="008E6687" w:rsidP="00356FB3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356FB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356FB3">
        <w:rPr>
          <w:rFonts w:ascii="Times New Roman" w:hAnsi="Times New Roman"/>
          <w:color w:val="000000"/>
        </w:rPr>
        <w:t xml:space="preserve">фотографии и  чертежи  на  сайте: </w:t>
      </w:r>
      <w:r w:rsidR="00356FB3">
        <w:rPr>
          <w:rFonts w:ascii="Times New Roman" w:hAnsi="Times New Roman"/>
          <w:color w:val="000000"/>
          <w:lang w:val="en-US"/>
        </w:rPr>
        <w:t>www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auto</w:t>
      </w:r>
      <w:r w:rsidR="00356FB3" w:rsidRPr="00A9678E">
        <w:rPr>
          <w:rFonts w:ascii="Times New Roman" w:hAnsi="Times New Roman"/>
          <w:color w:val="000000"/>
        </w:rPr>
        <w:t>-</w:t>
      </w:r>
      <w:r w:rsidR="00356FB3">
        <w:rPr>
          <w:rFonts w:ascii="Times New Roman" w:hAnsi="Times New Roman"/>
          <w:color w:val="000000"/>
          <w:lang w:val="en-US"/>
        </w:rPr>
        <w:t>parking</w:t>
      </w:r>
      <w:r w:rsidR="00356FB3" w:rsidRPr="00A9678E">
        <w:rPr>
          <w:rFonts w:ascii="Times New Roman" w:hAnsi="Times New Roman"/>
          <w:color w:val="000000"/>
        </w:rPr>
        <w:t>.</w:t>
      </w:r>
      <w:r w:rsidR="00356FB3">
        <w:rPr>
          <w:rFonts w:ascii="Times New Roman" w:hAnsi="Times New Roman"/>
          <w:color w:val="000000"/>
          <w:lang w:val="en-US"/>
        </w:rPr>
        <w:t>net</w:t>
      </w:r>
    </w:p>
    <w:sectPr w:rsidR="00356FB3" w:rsidSect="00052B75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0B7"/>
    <w:multiLevelType w:val="hybridMultilevel"/>
    <w:tmpl w:val="E6DE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0B2"/>
    <w:rsid w:val="00004398"/>
    <w:rsid w:val="000050FC"/>
    <w:rsid w:val="00035BCC"/>
    <w:rsid w:val="000450B2"/>
    <w:rsid w:val="00045E77"/>
    <w:rsid w:val="00052B75"/>
    <w:rsid w:val="000A4DB0"/>
    <w:rsid w:val="00101C33"/>
    <w:rsid w:val="00196F73"/>
    <w:rsid w:val="001D4872"/>
    <w:rsid w:val="001D5242"/>
    <w:rsid w:val="00226658"/>
    <w:rsid w:val="00234FDF"/>
    <w:rsid w:val="0024085D"/>
    <w:rsid w:val="00270A1A"/>
    <w:rsid w:val="00282646"/>
    <w:rsid w:val="002F3E61"/>
    <w:rsid w:val="00301A3D"/>
    <w:rsid w:val="00342CA4"/>
    <w:rsid w:val="0034462E"/>
    <w:rsid w:val="003446C8"/>
    <w:rsid w:val="00356FB3"/>
    <w:rsid w:val="00367BDA"/>
    <w:rsid w:val="003760CD"/>
    <w:rsid w:val="00381BA4"/>
    <w:rsid w:val="003A362A"/>
    <w:rsid w:val="003D6522"/>
    <w:rsid w:val="003F336A"/>
    <w:rsid w:val="00435A46"/>
    <w:rsid w:val="00480FEF"/>
    <w:rsid w:val="004856BA"/>
    <w:rsid w:val="0049513B"/>
    <w:rsid w:val="004D0A2E"/>
    <w:rsid w:val="005144FA"/>
    <w:rsid w:val="00520C13"/>
    <w:rsid w:val="00530BDF"/>
    <w:rsid w:val="005D02BC"/>
    <w:rsid w:val="005E4783"/>
    <w:rsid w:val="00651D0F"/>
    <w:rsid w:val="00654F48"/>
    <w:rsid w:val="00695F0A"/>
    <w:rsid w:val="006F2907"/>
    <w:rsid w:val="007123D4"/>
    <w:rsid w:val="007451E8"/>
    <w:rsid w:val="007C3AA8"/>
    <w:rsid w:val="007C4087"/>
    <w:rsid w:val="007E1AD7"/>
    <w:rsid w:val="0083280C"/>
    <w:rsid w:val="00866161"/>
    <w:rsid w:val="00891FC1"/>
    <w:rsid w:val="008C62BB"/>
    <w:rsid w:val="008D4EA4"/>
    <w:rsid w:val="008D4F2F"/>
    <w:rsid w:val="008E6687"/>
    <w:rsid w:val="0090672F"/>
    <w:rsid w:val="0095408F"/>
    <w:rsid w:val="009570D3"/>
    <w:rsid w:val="00991365"/>
    <w:rsid w:val="00991E21"/>
    <w:rsid w:val="009D2B30"/>
    <w:rsid w:val="00A15A42"/>
    <w:rsid w:val="00A24B7E"/>
    <w:rsid w:val="00A56FFB"/>
    <w:rsid w:val="00A65607"/>
    <w:rsid w:val="00A9678E"/>
    <w:rsid w:val="00AA7B58"/>
    <w:rsid w:val="00AC3800"/>
    <w:rsid w:val="00AC5549"/>
    <w:rsid w:val="00AF7C63"/>
    <w:rsid w:val="00B07098"/>
    <w:rsid w:val="00B72BED"/>
    <w:rsid w:val="00B878C5"/>
    <w:rsid w:val="00BB29F4"/>
    <w:rsid w:val="00BD3815"/>
    <w:rsid w:val="00C05589"/>
    <w:rsid w:val="00C25364"/>
    <w:rsid w:val="00C5236D"/>
    <w:rsid w:val="00CA7F14"/>
    <w:rsid w:val="00D22FDD"/>
    <w:rsid w:val="00D24774"/>
    <w:rsid w:val="00D753A9"/>
    <w:rsid w:val="00DC420C"/>
    <w:rsid w:val="00DD17EE"/>
    <w:rsid w:val="00DF4B26"/>
    <w:rsid w:val="00E009AE"/>
    <w:rsid w:val="00E16110"/>
    <w:rsid w:val="00E352BC"/>
    <w:rsid w:val="00E75EEC"/>
    <w:rsid w:val="00F01B54"/>
    <w:rsid w:val="00F27F2B"/>
    <w:rsid w:val="00F66BAF"/>
    <w:rsid w:val="00F80603"/>
    <w:rsid w:val="00F91046"/>
    <w:rsid w:val="00FD4614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7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29</cp:revision>
  <dcterms:created xsi:type="dcterms:W3CDTF">2015-05-29T10:50:00Z</dcterms:created>
  <dcterms:modified xsi:type="dcterms:W3CDTF">2015-10-08T06:30:00Z</dcterms:modified>
</cp:coreProperties>
</file>